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5D" w:rsidRPr="000A025D" w:rsidRDefault="000A025D" w:rsidP="000A025D">
      <w:pPr>
        <w:jc w:val="center"/>
        <w:rPr>
          <w:sz w:val="28"/>
          <w:szCs w:val="28"/>
        </w:rPr>
      </w:pPr>
      <w:r>
        <w:rPr>
          <w:sz w:val="28"/>
          <w:szCs w:val="28"/>
        </w:rPr>
        <w:t>Kraft/Power</w:t>
      </w:r>
    </w:p>
    <w:p w:rsidR="0090283B" w:rsidRDefault="00CF3BB8">
      <w:r>
        <w:t xml:space="preserve">Kraft/Power kan närmast beskrivas som musklernas förmåga att med hastighet förflytta ett motstånd. Motståndet kan bestå av t ex en vikt, ett avstamp, ett löpsteg, armhävning mm. Ju snabbare musklerna kan flytta motståndet desto mer kraft överförs. </w:t>
      </w:r>
      <w:r w:rsidR="00EE3938">
        <w:t xml:space="preserve">Man kan säga att det är resultatet av styrka och </w:t>
      </w:r>
      <w:r w:rsidR="00450BBC">
        <w:t>snabbhet i</w:t>
      </w:r>
      <w:r w:rsidR="00EE3938">
        <w:t xml:space="preserve"> en rörelse. Det mäts i Watt eller Joule per sekund.                  </w:t>
      </w:r>
      <w:r w:rsidR="00D92BFA">
        <w:t xml:space="preserve">  </w:t>
      </w:r>
      <w:r w:rsidR="00450BBC">
        <w:t xml:space="preserve"> </w:t>
      </w:r>
      <w:r>
        <w:t>Usch vad teoretiskt</w:t>
      </w:r>
      <w:r w:rsidR="00EE3938">
        <w:t xml:space="preserve"> det blev…</w:t>
      </w:r>
    </w:p>
    <w:p w:rsidR="00EE3938" w:rsidRDefault="00EE3938">
      <w:r>
        <w:t>Tänk såhär; hur kommer det sig att Usain Bolt kan springa ikapp en bil i tätbebyggt område? Eller</w:t>
      </w:r>
      <w:r w:rsidR="00C91FF6">
        <w:t xml:space="preserve"> att Michael Jordan (tidernas bästa basketspelare, enl. mig) kunde lämna planeten och nå så enormt högt när han ”slam-dunkade”? </w:t>
      </w:r>
      <w:r w:rsidR="00BD663A">
        <w:t xml:space="preserve"> Eller att Anders Gustafsson (vår eminente kanotist) verkar kunna knäcka både paddel och kanot när han drar på efter starten. Ja i princip inom alla idrottsgrenar på elitnivå, kan du räkna med att kraft/power finns med som en ingrediens i träningen. Ett av de allra bästa sätten att uppnå denna </w:t>
      </w:r>
      <w:r w:rsidR="00450BBC">
        <w:t xml:space="preserve">viktiga </w:t>
      </w:r>
      <w:r w:rsidR="00CD5D1B">
        <w:t>”</w:t>
      </w:r>
      <w:r w:rsidR="00BD663A">
        <w:t>produkt</w:t>
      </w:r>
      <w:r w:rsidR="00CD5D1B">
        <w:t>”</w:t>
      </w:r>
      <w:r w:rsidR="00E8482D">
        <w:t xml:space="preserve"> är genom att lägga till plyometrisk (eg. spänst) träning. Om du kopplar samman styrke- och plyometrisk träning får du en oslagbar kombination.</w:t>
      </w:r>
    </w:p>
    <w:p w:rsidR="00211620" w:rsidRDefault="00E8482D">
      <w:r>
        <w:t>Plyometrisk träning är grundad på kännedomen</w:t>
      </w:r>
      <w:r w:rsidR="00CD5D1B">
        <w:t xml:space="preserve"> om</w:t>
      </w:r>
      <w:r>
        <w:t xml:space="preserve"> att en koncentrisk (sammandragande) muskelrörelse blir mycket </w:t>
      </w:r>
      <w:r w:rsidR="00CD5D1B">
        <w:t>mer kraftfull</w:t>
      </w:r>
      <w:r>
        <w:t xml:space="preserve"> om den omedelbart följs av en excentrisk</w:t>
      </w:r>
      <w:r w:rsidR="001E6507">
        <w:t xml:space="preserve"> (uttänjd) muskelrörelse av samma muskel</w:t>
      </w:r>
      <w:r w:rsidR="00211620">
        <w:t xml:space="preserve"> och vice versa</w:t>
      </w:r>
      <w:r w:rsidR="001E6507">
        <w:t xml:space="preserve">. </w:t>
      </w:r>
    </w:p>
    <w:p w:rsidR="00211620" w:rsidRDefault="001E6507">
      <w:r>
        <w:t xml:space="preserve">Tänk på ett gummiband som töjs ut och släpps iväg. Under bråkdelen av en sekund frigörs en </w:t>
      </w:r>
      <w:r w:rsidR="00211620">
        <w:t xml:space="preserve">enorm </w:t>
      </w:r>
      <w:r>
        <w:t>mängd energi när gummibandet flyger iväg.</w:t>
      </w:r>
      <w:r w:rsidR="00211620">
        <w:t xml:space="preserve"> På samma sätt lagras elastisk energi i muskler vid </w:t>
      </w:r>
      <w:r w:rsidR="00CD5D1B">
        <w:t>den excentriska</w:t>
      </w:r>
      <w:r w:rsidR="00211620">
        <w:t xml:space="preserve"> rörelsen. Den lagrade energin används sedan i den omedelbart efterföljande koncentriska rörelsen.</w:t>
      </w:r>
      <w:r>
        <w:t xml:space="preserve"> </w:t>
      </w:r>
    </w:p>
    <w:p w:rsidR="00E8482D" w:rsidRDefault="001E6507">
      <w:r>
        <w:t>Plyometriska övningar utvecklar</w:t>
      </w:r>
      <w:r w:rsidR="00BC7CAD">
        <w:t xml:space="preserve"> ”rekylförmågan” (på </w:t>
      </w:r>
      <w:proofErr w:type="gramStart"/>
      <w:r w:rsidR="00BC7CAD">
        <w:t xml:space="preserve">engelska </w:t>
      </w:r>
      <w:proofErr w:type="spellStart"/>
      <w:r w:rsidR="00BC7CAD">
        <w:t>stretch</w:t>
      </w:r>
      <w:proofErr w:type="gramEnd"/>
      <w:r w:rsidR="00BC7CAD">
        <w:t>/shortening</w:t>
      </w:r>
      <w:proofErr w:type="spellEnd"/>
      <w:r w:rsidR="00BC7CAD">
        <w:t xml:space="preserve"> </w:t>
      </w:r>
      <w:proofErr w:type="spellStart"/>
      <w:r w:rsidR="00BC7CAD">
        <w:t>cycle</w:t>
      </w:r>
      <w:proofErr w:type="spellEnd"/>
      <w:r w:rsidR="00BC7CAD">
        <w:t>)</w:t>
      </w:r>
      <w:r w:rsidR="00211620">
        <w:t xml:space="preserve">. Med regelbunden </w:t>
      </w:r>
      <w:r w:rsidR="008C0D0A">
        <w:t xml:space="preserve">plyometrisk </w:t>
      </w:r>
      <w:r w:rsidR="00211620">
        <w:t>träning</w:t>
      </w:r>
      <w:r w:rsidR="008C0D0A">
        <w:t xml:space="preserve"> kommer muskelfibrernas kapacitet att lagra ”spänstig” energi öka.</w:t>
      </w:r>
      <w:r w:rsidR="00E56AA7">
        <w:t xml:space="preserve"> Ju mer man tränar desto snabbare och kraftfullare kommer man att kunna gå från den excentriska till den koncentriska rörelsen.</w:t>
      </w:r>
    </w:p>
    <w:p w:rsidR="00E56AA7" w:rsidRDefault="00E56AA7">
      <w:r>
        <w:t>I motsats till traditionell styrketräning kan man träna ”grenspecifikt”</w:t>
      </w:r>
      <w:r w:rsidR="00A9470E">
        <w:t>,</w:t>
      </w:r>
      <w:r>
        <w:t xml:space="preserve"> när det gäller rörelsemönster och snabbhetsträning</w:t>
      </w:r>
      <w:r w:rsidR="00A9470E">
        <w:t>,</w:t>
      </w:r>
      <w:r>
        <w:t xml:space="preserve"> </w:t>
      </w:r>
      <w:r w:rsidR="000301C1">
        <w:t>med plyometrisk</w:t>
      </w:r>
      <w:r>
        <w:t xml:space="preserve"> träning.</w:t>
      </w:r>
      <w:r w:rsidR="000301C1">
        <w:t xml:space="preserve"> Därmed inte sagt att styrketräningen ska uteslutas eller minskas. Det är viktigt att vara väl preparerad i styrkehallen (med eller utan vikter) innan man ger sig på avancerad plyometrisk träning. Vissa menar att man ska kunna lyfta 1,5 ggr sin egen vikt i ”halv knäböj”. Jag tror dock att man kan börja tidigare. Det finns nämligen flera olika nivåer av spänstövningar, både med och utan vikter.</w:t>
      </w:r>
    </w:p>
    <w:p w:rsidR="000A27ED" w:rsidRDefault="000A27ED">
      <w:r>
        <w:t>En sak är nog de flesta tränare överens om; det är mycket viktigt att övningarna genomförs tekniskt r</w:t>
      </w:r>
      <w:r w:rsidR="00CD5D1B">
        <w:t>iktig</w:t>
      </w:r>
      <w:r>
        <w:t xml:space="preserve">t. Risken för skador är stor om de </w:t>
      </w:r>
      <w:r w:rsidR="00CD5D1B">
        <w:t>utförs</w:t>
      </w:r>
      <w:r>
        <w:t xml:space="preserve"> fel! Kontakta t ex en friidrottstränare(de flesta kan det) i din närhet för att få hjälp med att utföra övningarna rätt.</w:t>
      </w:r>
    </w:p>
    <w:p w:rsidR="000A27ED" w:rsidRDefault="000A27ED">
      <w:r w:rsidRPr="00CD5D1B">
        <w:rPr>
          <w:u w:val="single"/>
        </w:rPr>
        <w:t>Notering</w:t>
      </w:r>
      <w:r>
        <w:t xml:space="preserve">: </w:t>
      </w:r>
      <w:r w:rsidRPr="00CD5D1B">
        <w:rPr>
          <w:color w:val="FF0000"/>
        </w:rPr>
        <w:t>Jag har medvetet bara skrivit om musklerna . Har utelämnat senor och ligament,</w:t>
      </w:r>
      <w:r w:rsidR="00CD5D1B">
        <w:rPr>
          <w:color w:val="FF0000"/>
        </w:rPr>
        <w:t xml:space="preserve"> nerver etc.</w:t>
      </w:r>
      <w:r w:rsidRPr="00CD5D1B">
        <w:rPr>
          <w:color w:val="FF0000"/>
        </w:rPr>
        <w:t xml:space="preserve"> som naturligtvis också är lika inblandade.</w:t>
      </w:r>
    </w:p>
    <w:p w:rsidR="002F6051" w:rsidRDefault="002F6051" w:rsidP="00A81FB9">
      <w:pPr>
        <w:spacing w:line="240" w:lineRule="auto"/>
      </w:pPr>
      <w:r>
        <w:t>På nästa sida kan du läsa om hur du tränar spänst.</w:t>
      </w:r>
    </w:p>
    <w:p w:rsidR="002F6051" w:rsidRDefault="002F6051" w:rsidP="00A81FB9">
      <w:pPr>
        <w:spacing w:line="240" w:lineRule="auto"/>
      </w:pPr>
    </w:p>
    <w:p w:rsidR="002F6051" w:rsidRDefault="002F6051" w:rsidP="00A81FB9">
      <w:pPr>
        <w:spacing w:line="240" w:lineRule="auto"/>
      </w:pPr>
    </w:p>
    <w:p w:rsidR="000A27ED" w:rsidRDefault="000A27ED" w:rsidP="00A81FB9">
      <w:pPr>
        <w:spacing w:line="240" w:lineRule="auto"/>
      </w:pPr>
      <w:r>
        <w:lastRenderedPageBreak/>
        <w:t>Här följer en ”hopp-tiokamp” som kan användas både som tester</w:t>
      </w:r>
      <w:r w:rsidR="00A81FB9">
        <w:t xml:space="preserve"> och som plyometrisk träning.</w:t>
      </w:r>
      <w:r w:rsidR="00EF342C">
        <w:t xml:space="preserve"> (Detta är bara en bråkdel av övningar som jag har).</w:t>
      </w:r>
      <w:r w:rsidR="00A81FB9">
        <w:t xml:space="preserve"> När jag gör tester har för vana jag använda mig av 3-4 övningar, beroende på vilken idrott jag tränar. Det jag brukar säga till tränarna och adepterna är att:</w:t>
      </w:r>
    </w:p>
    <w:p w:rsidR="00A81FB9" w:rsidRDefault="00A81FB9" w:rsidP="00A81FB9">
      <w:pPr>
        <w:pStyle w:val="Liststycke"/>
        <w:numPr>
          <w:ilvl w:val="0"/>
          <w:numId w:val="1"/>
        </w:numPr>
        <w:spacing w:line="240" w:lineRule="auto"/>
      </w:pPr>
      <w:r>
        <w:t>Om testerna visar förbättring av resultat så har</w:t>
      </w:r>
      <w:r w:rsidR="002F6051">
        <w:t>, analogt, kraften hos personen ökat.</w:t>
      </w:r>
    </w:p>
    <w:p w:rsidR="002F6051" w:rsidRDefault="002F6051" w:rsidP="00A81FB9">
      <w:pPr>
        <w:pStyle w:val="Liststycke"/>
        <w:numPr>
          <w:ilvl w:val="0"/>
          <w:numId w:val="1"/>
        </w:numPr>
        <w:spacing w:line="240" w:lineRule="auto"/>
      </w:pPr>
      <w:r>
        <w:t>Man kan urskilja svagheterna hos en person om han/hon underpresterar och kan därmed rikta in träningen på att förbättra detta.</w:t>
      </w:r>
    </w:p>
    <w:p w:rsidR="002F6051" w:rsidRDefault="002F6051" w:rsidP="002F6051">
      <w:pPr>
        <w:pStyle w:val="Liststycke"/>
        <w:numPr>
          <w:ilvl w:val="0"/>
          <w:numId w:val="1"/>
        </w:numPr>
        <w:spacing w:line="240" w:lineRule="auto"/>
      </w:pPr>
      <w:r>
        <w:t>Man kan använda detta som motivation t ex under den motiga uppbyggnadsträningen.</w:t>
      </w:r>
    </w:p>
    <w:p w:rsidR="002F6051" w:rsidRDefault="002F6051" w:rsidP="002F6051">
      <w:pPr>
        <w:spacing w:line="240" w:lineRule="auto"/>
      </w:pP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1.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Stående länghopp</w:t>
      </w:r>
      <w:r w:rsidR="00EF342C">
        <w:rPr>
          <w:rFonts w:ascii="Calibri" w:hAnsi="Calibri" w:cs="Aldine401BT-RomanA"/>
        </w:rPr>
        <w:t>.</w:t>
      </w: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2.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Stående tresteg</w:t>
      </w:r>
      <w:r w:rsidR="00EF342C">
        <w:rPr>
          <w:rFonts w:ascii="Calibri" w:hAnsi="Calibri" w:cs="Aldine401BT-RomanA"/>
        </w:rPr>
        <w:t>.</w:t>
      </w: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3.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2 hop</w:t>
      </w:r>
      <w:r w:rsidR="004600D6" w:rsidRPr="00EF342C">
        <w:rPr>
          <w:rFonts w:ascii="Calibri" w:hAnsi="Calibri" w:cs="Aldine401BT-RomanA"/>
        </w:rPr>
        <w:t>p</w:t>
      </w:r>
      <w:r w:rsidRPr="00EF342C">
        <w:rPr>
          <w:rFonts w:ascii="Calibri" w:hAnsi="Calibri" w:cs="Aldine401BT-RomanA"/>
        </w:rPr>
        <w:t>, ste</w:t>
      </w:r>
      <w:r w:rsidR="004600D6" w:rsidRPr="00EF342C">
        <w:rPr>
          <w:rFonts w:ascii="Calibri" w:hAnsi="Calibri" w:cs="Aldine401BT-RomanA"/>
        </w:rPr>
        <w:t>g</w:t>
      </w:r>
      <w:r w:rsidRPr="00EF342C">
        <w:rPr>
          <w:rFonts w:ascii="Calibri" w:hAnsi="Calibri" w:cs="Aldine401BT-RomanA"/>
        </w:rPr>
        <w:t xml:space="preserve"> </w:t>
      </w:r>
      <w:r w:rsidR="004600D6" w:rsidRPr="00EF342C">
        <w:rPr>
          <w:rFonts w:ascii="Calibri" w:hAnsi="Calibri" w:cs="Aldine401BT-RomanA"/>
        </w:rPr>
        <w:t>och jämfota</w:t>
      </w:r>
      <w:r w:rsidRPr="00EF342C">
        <w:rPr>
          <w:rFonts w:ascii="Calibri" w:hAnsi="Calibri" w:cs="Aldine401BT-RomanA"/>
        </w:rPr>
        <w:t xml:space="preserve"> </w:t>
      </w:r>
      <w:r w:rsidR="004600D6" w:rsidRPr="00EF342C">
        <w:rPr>
          <w:rFonts w:ascii="Calibri" w:hAnsi="Calibri" w:cs="Aldine401BT-RomanA"/>
        </w:rPr>
        <w:t>landning</w:t>
      </w:r>
      <w:r w:rsidR="00EF342C">
        <w:rPr>
          <w:rFonts w:ascii="Calibri" w:hAnsi="Calibri" w:cs="Aldine401BT-RomanA"/>
        </w:rPr>
        <w:t>.</w:t>
      </w:r>
    </w:p>
    <w:p w:rsidR="004600D6" w:rsidRPr="00EF342C" w:rsidRDefault="002F6051" w:rsidP="004600D6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4.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2 hop</w:t>
      </w:r>
      <w:r w:rsidR="004600D6" w:rsidRPr="00EF342C">
        <w:rPr>
          <w:rFonts w:ascii="Calibri" w:hAnsi="Calibri" w:cs="Aldine401BT-RomanA"/>
        </w:rPr>
        <w:t>p</w:t>
      </w:r>
      <w:r w:rsidRPr="00EF342C">
        <w:rPr>
          <w:rFonts w:ascii="Calibri" w:hAnsi="Calibri" w:cs="Aldine401BT-RomanA"/>
        </w:rPr>
        <w:t>, 2 ste</w:t>
      </w:r>
      <w:r w:rsidR="004600D6" w:rsidRPr="00EF342C">
        <w:rPr>
          <w:rFonts w:ascii="Calibri" w:hAnsi="Calibri" w:cs="Aldine401BT-RomanA"/>
        </w:rPr>
        <w:t>g</w:t>
      </w:r>
      <w:r w:rsidRPr="00EF342C">
        <w:rPr>
          <w:rFonts w:ascii="Calibri" w:hAnsi="Calibri" w:cs="Aldine401BT-RomanA"/>
        </w:rPr>
        <w:t xml:space="preserve"> </w:t>
      </w:r>
      <w:r w:rsidR="004600D6" w:rsidRPr="00EF342C">
        <w:rPr>
          <w:rFonts w:ascii="Calibri" w:hAnsi="Calibri" w:cs="Aldine401BT-RomanA"/>
        </w:rPr>
        <w:t>och</w:t>
      </w:r>
      <w:r w:rsidRPr="00EF342C">
        <w:rPr>
          <w:rFonts w:ascii="Calibri" w:hAnsi="Calibri" w:cs="Aldine401BT-RomanA"/>
        </w:rPr>
        <w:t xml:space="preserve"> </w:t>
      </w:r>
      <w:r w:rsidR="004600D6" w:rsidRPr="00EF342C">
        <w:rPr>
          <w:rFonts w:ascii="Calibri" w:hAnsi="Calibri" w:cs="Aldine401BT-RomanA"/>
        </w:rPr>
        <w:t>jämfota landning</w:t>
      </w:r>
      <w:r w:rsidR="00EF342C">
        <w:rPr>
          <w:rFonts w:ascii="Calibri" w:hAnsi="Calibri" w:cs="Aldine401BT-RomanA"/>
        </w:rPr>
        <w:t>.</w:t>
      </w: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5.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2 hop</w:t>
      </w:r>
      <w:r w:rsidR="004600D6" w:rsidRPr="00EF342C">
        <w:rPr>
          <w:rFonts w:ascii="Calibri" w:hAnsi="Calibri" w:cs="Aldine401BT-RomanA"/>
        </w:rPr>
        <w:t>p</w:t>
      </w:r>
      <w:r w:rsidRPr="00EF342C">
        <w:rPr>
          <w:rFonts w:ascii="Calibri" w:hAnsi="Calibri" w:cs="Aldine401BT-RomanA"/>
        </w:rPr>
        <w:t>, 2 ste</w:t>
      </w:r>
      <w:r w:rsidR="004600D6" w:rsidRPr="00EF342C">
        <w:rPr>
          <w:rFonts w:ascii="Calibri" w:hAnsi="Calibri" w:cs="Aldine401BT-RomanA"/>
        </w:rPr>
        <w:t>g</w:t>
      </w:r>
      <w:r w:rsidRPr="00EF342C">
        <w:rPr>
          <w:rFonts w:ascii="Calibri" w:hAnsi="Calibri" w:cs="Aldine401BT-RomanA"/>
        </w:rPr>
        <w:t xml:space="preserve"> </w:t>
      </w:r>
      <w:r w:rsidR="004600D6" w:rsidRPr="00EF342C">
        <w:rPr>
          <w:rFonts w:ascii="Calibri" w:hAnsi="Calibri" w:cs="Aldine401BT-RomanA"/>
        </w:rPr>
        <w:t>och</w:t>
      </w:r>
      <w:r w:rsidRPr="00EF342C">
        <w:rPr>
          <w:rFonts w:ascii="Calibri" w:hAnsi="Calibri" w:cs="Aldine401BT-RomanA"/>
        </w:rPr>
        <w:t xml:space="preserve"> 2 </w:t>
      </w:r>
      <w:r w:rsidR="004600D6" w:rsidRPr="00EF342C">
        <w:rPr>
          <w:rFonts w:ascii="Calibri" w:hAnsi="Calibri" w:cs="Aldine401BT-RomanA"/>
        </w:rPr>
        <w:t>jämfota landningar</w:t>
      </w:r>
      <w:r w:rsidR="00EF342C">
        <w:rPr>
          <w:rFonts w:ascii="Calibri" w:hAnsi="Calibri" w:cs="Aldine401BT-RomanA"/>
        </w:rPr>
        <w:t>.</w:t>
      </w: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6.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 xml:space="preserve">5 </w:t>
      </w:r>
      <w:r w:rsidR="004600D6" w:rsidRPr="00EF342C">
        <w:rPr>
          <w:rFonts w:ascii="Calibri" w:hAnsi="Calibri" w:cs="Aldine401BT-RomanA"/>
        </w:rPr>
        <w:t xml:space="preserve">st.” </w:t>
      </w:r>
      <w:proofErr w:type="spellStart"/>
      <w:r w:rsidR="004600D6" w:rsidRPr="00EF342C">
        <w:rPr>
          <w:rFonts w:ascii="Calibri" w:hAnsi="Calibri" w:cs="Aldine401BT-RomanA"/>
        </w:rPr>
        <w:t>Kanin-hopp</w:t>
      </w:r>
      <w:proofErr w:type="spellEnd"/>
      <w:r w:rsidR="004600D6" w:rsidRPr="00EF342C">
        <w:rPr>
          <w:rFonts w:ascii="Calibri" w:hAnsi="Calibri" w:cs="Aldine401BT-RomanA"/>
        </w:rPr>
        <w:t>”</w:t>
      </w:r>
      <w:r w:rsidR="00EF342C">
        <w:rPr>
          <w:rFonts w:ascii="Calibri" w:hAnsi="Calibri" w:cs="Aldine401BT-RomanA"/>
        </w:rPr>
        <w:t>.</w:t>
      </w: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7.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St</w:t>
      </w:r>
      <w:r w:rsidR="004600D6" w:rsidRPr="00EF342C">
        <w:rPr>
          <w:rFonts w:ascii="Calibri" w:hAnsi="Calibri" w:cs="Aldine401BT-RomanA"/>
        </w:rPr>
        <w:t>ående</w:t>
      </w:r>
      <w:r w:rsidRPr="00EF342C">
        <w:rPr>
          <w:rFonts w:ascii="Calibri" w:hAnsi="Calibri" w:cs="Aldine401BT-RomanA"/>
        </w:rPr>
        <w:t xml:space="preserve"> 4 hop</w:t>
      </w:r>
      <w:r w:rsidR="004600D6" w:rsidRPr="00EF342C">
        <w:rPr>
          <w:rFonts w:ascii="Calibri" w:hAnsi="Calibri" w:cs="Aldine401BT-RomanA"/>
        </w:rPr>
        <w:t>p</w:t>
      </w:r>
      <w:r w:rsidRPr="00EF342C">
        <w:rPr>
          <w:rFonts w:ascii="Calibri" w:hAnsi="Calibri" w:cs="Aldine401BT-RomanA"/>
        </w:rPr>
        <w:t xml:space="preserve"> </w:t>
      </w:r>
      <w:r w:rsidR="004600D6" w:rsidRPr="00EF342C">
        <w:rPr>
          <w:rFonts w:ascii="Calibri" w:hAnsi="Calibri" w:cs="Aldine401BT-RomanA"/>
        </w:rPr>
        <w:t>och jämfota landning</w:t>
      </w:r>
      <w:r w:rsidR="00EF342C">
        <w:rPr>
          <w:rFonts w:ascii="Calibri" w:hAnsi="Calibri" w:cs="Aldine401BT-RomanA"/>
        </w:rPr>
        <w:t>.</w:t>
      </w: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8.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4 hop</w:t>
      </w:r>
      <w:r w:rsidR="004600D6" w:rsidRPr="00EF342C">
        <w:rPr>
          <w:rFonts w:ascii="Calibri" w:hAnsi="Calibri" w:cs="Aldine401BT-RomanA"/>
        </w:rPr>
        <w:t>p</w:t>
      </w:r>
      <w:r w:rsidRPr="00EF342C">
        <w:rPr>
          <w:rFonts w:ascii="Calibri" w:hAnsi="Calibri" w:cs="Aldine401BT-RomanA"/>
        </w:rPr>
        <w:t xml:space="preserve"> </w:t>
      </w:r>
      <w:r w:rsidR="004600D6" w:rsidRPr="00EF342C">
        <w:rPr>
          <w:rFonts w:ascii="Calibri" w:hAnsi="Calibri" w:cs="Aldine401BT-RomanA"/>
        </w:rPr>
        <w:t xml:space="preserve">och jämfota </w:t>
      </w:r>
      <w:r w:rsidR="00EF342C" w:rsidRPr="00EF342C">
        <w:rPr>
          <w:rFonts w:ascii="Calibri" w:hAnsi="Calibri" w:cs="Aldine401BT-RomanA"/>
        </w:rPr>
        <w:t>landning</w:t>
      </w:r>
      <w:r w:rsidR="004600D6" w:rsidRPr="00EF342C">
        <w:rPr>
          <w:rFonts w:ascii="Calibri" w:hAnsi="Calibri" w:cs="Aldine401BT-RomanA"/>
        </w:rPr>
        <w:t xml:space="preserve"> m</w:t>
      </w:r>
      <w:r w:rsidR="00EF342C">
        <w:rPr>
          <w:rFonts w:ascii="Calibri" w:hAnsi="Calibri" w:cs="Aldine401BT-RomanA"/>
        </w:rPr>
        <w:t>.</w:t>
      </w:r>
      <w:r w:rsidR="004600D6" w:rsidRPr="00EF342C">
        <w:rPr>
          <w:rFonts w:ascii="Calibri" w:hAnsi="Calibri" w:cs="Aldine401BT-RomanA"/>
        </w:rPr>
        <w:t xml:space="preserve"> ansats.</w:t>
      </w:r>
    </w:p>
    <w:p w:rsidR="002F6051" w:rsidRPr="00EF342C" w:rsidRDefault="002F6051" w:rsidP="002F6051">
      <w:pPr>
        <w:autoSpaceDE w:val="0"/>
        <w:autoSpaceDN w:val="0"/>
        <w:adjustRightInd w:val="0"/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9. </w:t>
      </w:r>
      <w:r w:rsidR="00EF342C">
        <w:rPr>
          <w:rFonts w:ascii="Calibri" w:hAnsi="Calibri" w:cs="Aldine401BT-RomanA"/>
        </w:rPr>
        <w:tab/>
      </w:r>
      <w:r w:rsidRPr="00EF342C">
        <w:rPr>
          <w:rFonts w:ascii="Calibri" w:hAnsi="Calibri" w:cs="Aldine401BT-RomanA"/>
        </w:rPr>
        <w:t>25 met</w:t>
      </w:r>
      <w:r w:rsidR="00166B4E" w:rsidRPr="00EF342C">
        <w:rPr>
          <w:rFonts w:ascii="Calibri" w:hAnsi="Calibri" w:cs="Aldine401BT-RomanA"/>
        </w:rPr>
        <w:t>er</w:t>
      </w:r>
      <w:r w:rsidRPr="00EF342C">
        <w:rPr>
          <w:rFonts w:ascii="Calibri" w:hAnsi="Calibri" w:cs="Aldine401BT-RomanA"/>
        </w:rPr>
        <w:t xml:space="preserve"> </w:t>
      </w:r>
      <w:proofErr w:type="spellStart"/>
      <w:r w:rsidR="00166B4E" w:rsidRPr="00EF342C">
        <w:rPr>
          <w:rFonts w:ascii="Calibri" w:hAnsi="Calibri" w:cs="Aldine401BT-RomanA"/>
        </w:rPr>
        <w:t>enbens</w:t>
      </w:r>
      <w:r w:rsidRPr="00EF342C">
        <w:rPr>
          <w:rFonts w:ascii="Calibri" w:hAnsi="Calibri" w:cs="Aldine401BT-RomanA"/>
        </w:rPr>
        <w:t>hop</w:t>
      </w:r>
      <w:r w:rsidR="00166B4E" w:rsidRPr="00EF342C">
        <w:rPr>
          <w:rFonts w:ascii="Calibri" w:hAnsi="Calibri" w:cs="Aldine401BT-RomanA"/>
        </w:rPr>
        <w:t>p</w:t>
      </w:r>
      <w:proofErr w:type="spellEnd"/>
      <w:r w:rsidRPr="00EF342C">
        <w:rPr>
          <w:rFonts w:ascii="Calibri" w:hAnsi="Calibri" w:cs="Aldine401BT-RomanA"/>
        </w:rPr>
        <w:t xml:space="preserve"> </w:t>
      </w:r>
      <w:r w:rsidR="00166B4E" w:rsidRPr="00EF342C">
        <w:rPr>
          <w:rFonts w:ascii="Calibri" w:hAnsi="Calibri" w:cs="Aldine401BT-RomanA"/>
        </w:rPr>
        <w:t>på tid.</w:t>
      </w:r>
    </w:p>
    <w:p w:rsidR="002F6051" w:rsidRDefault="002F6051" w:rsidP="004600D6">
      <w:pPr>
        <w:rPr>
          <w:rFonts w:ascii="Calibri" w:hAnsi="Calibri" w:cs="Aldine401BT-RomanA"/>
        </w:rPr>
      </w:pPr>
      <w:r w:rsidRPr="00EF342C">
        <w:rPr>
          <w:rFonts w:ascii="Calibri" w:hAnsi="Calibri" w:cs="Aldine401BT-RomanA"/>
        </w:rPr>
        <w:t xml:space="preserve">10. </w:t>
      </w:r>
      <w:r w:rsidR="00EF342C">
        <w:rPr>
          <w:rFonts w:ascii="Calibri" w:hAnsi="Calibri" w:cs="Aldine401BT-RomanA"/>
        </w:rPr>
        <w:tab/>
        <w:t>L</w:t>
      </w:r>
      <w:r w:rsidR="00EC094B" w:rsidRPr="00EF342C">
        <w:rPr>
          <w:rFonts w:ascii="Calibri" w:hAnsi="Calibri" w:cs="Aldine401BT-RomanA"/>
        </w:rPr>
        <w:t>ä</w:t>
      </w:r>
      <w:r w:rsidRPr="00EF342C">
        <w:rPr>
          <w:rFonts w:ascii="Calibri" w:hAnsi="Calibri" w:cs="Aldine401BT-RomanA"/>
        </w:rPr>
        <w:t>ng</w:t>
      </w:r>
      <w:r w:rsidR="00EC094B" w:rsidRPr="00EF342C">
        <w:rPr>
          <w:rFonts w:ascii="Calibri" w:hAnsi="Calibri" w:cs="Aldine401BT-RomanA"/>
        </w:rPr>
        <w:t>dhopp</w:t>
      </w:r>
      <w:r w:rsidR="00EF342C">
        <w:rPr>
          <w:rFonts w:ascii="Calibri" w:hAnsi="Calibri" w:cs="Aldine401BT-RomanA"/>
        </w:rPr>
        <w:t xml:space="preserve"> m. </w:t>
      </w:r>
      <w:r w:rsidR="00EF342C" w:rsidRPr="00EF342C">
        <w:rPr>
          <w:rFonts w:ascii="Calibri" w:hAnsi="Calibri" w:cs="Aldine401BT-RomanA"/>
        </w:rPr>
        <w:t>5 steg</w:t>
      </w:r>
      <w:r w:rsidR="00EF342C">
        <w:rPr>
          <w:rFonts w:ascii="Calibri" w:hAnsi="Calibri" w:cs="Aldine401BT-RomanA"/>
        </w:rPr>
        <w:t>s</w:t>
      </w:r>
      <w:r w:rsidR="00EF342C" w:rsidRPr="00EF342C">
        <w:rPr>
          <w:rFonts w:ascii="Calibri" w:hAnsi="Calibri" w:cs="Aldine401BT-RomanA"/>
        </w:rPr>
        <w:t xml:space="preserve"> ansats</w:t>
      </w:r>
      <w:r w:rsidR="00EF342C">
        <w:rPr>
          <w:rFonts w:ascii="Calibri" w:hAnsi="Calibri" w:cs="Aldine401BT-RomanA"/>
        </w:rPr>
        <w:t>.</w:t>
      </w:r>
    </w:p>
    <w:p w:rsidR="00F27BAF" w:rsidRPr="00D717FA" w:rsidRDefault="00F27BAF" w:rsidP="00F27BAF">
      <w:pPr>
        <w:pStyle w:val="Liststycke"/>
        <w:numPr>
          <w:ilvl w:val="0"/>
          <w:numId w:val="2"/>
        </w:numPr>
        <w:spacing w:after="0" w:line="240" w:lineRule="auto"/>
        <w:rPr>
          <w:rFonts w:ascii="Calibri" w:hAnsi="Calibri" w:cs="Aldine401BT-RomanA"/>
        </w:rPr>
      </w:pPr>
      <w:r w:rsidRPr="00D717FA">
        <w:rPr>
          <w:rFonts w:ascii="Calibri" w:hAnsi="Calibri" w:cs="Aldine401BT-RomanA"/>
        </w:rPr>
        <w:t>Innan du börjar ska du tänka på att alltid ha bra skor, med dämpande sula.</w:t>
      </w:r>
    </w:p>
    <w:p w:rsidR="00F27BAF" w:rsidRPr="00D717FA" w:rsidRDefault="00F27BAF" w:rsidP="00F27BAF">
      <w:pPr>
        <w:pStyle w:val="Liststycke"/>
        <w:numPr>
          <w:ilvl w:val="0"/>
          <w:numId w:val="2"/>
        </w:numPr>
        <w:spacing w:after="0" w:line="240" w:lineRule="auto"/>
        <w:rPr>
          <w:rFonts w:ascii="Calibri" w:hAnsi="Calibri" w:cs="Aldine401BT-RomanA"/>
        </w:rPr>
      </w:pPr>
      <w:r w:rsidRPr="00D717FA">
        <w:rPr>
          <w:rFonts w:ascii="Calibri" w:hAnsi="Calibri" w:cs="Aldine401BT-RomanA"/>
        </w:rPr>
        <w:t xml:space="preserve">Du ska alltid landa på hela foten vid hopp, steg och landning. </w:t>
      </w:r>
      <w:proofErr w:type="gramStart"/>
      <w:r w:rsidRPr="00D717FA">
        <w:rPr>
          <w:rFonts w:ascii="Calibri" w:hAnsi="Calibri" w:cs="Aldine401BT-RomanA"/>
        </w:rPr>
        <w:t>Dvs</w:t>
      </w:r>
      <w:proofErr w:type="gramEnd"/>
      <w:r w:rsidRPr="00D717FA">
        <w:rPr>
          <w:rFonts w:ascii="Calibri" w:hAnsi="Calibri" w:cs="Aldine401BT-RomanA"/>
        </w:rPr>
        <w:t>. inga sprintsteg på fotbladen.</w:t>
      </w:r>
    </w:p>
    <w:p w:rsidR="00F27BAF" w:rsidRDefault="00F27BAF" w:rsidP="00F27BAF">
      <w:pPr>
        <w:pStyle w:val="Liststycke"/>
        <w:numPr>
          <w:ilvl w:val="0"/>
          <w:numId w:val="2"/>
        </w:numPr>
        <w:spacing w:after="0" w:line="240" w:lineRule="auto"/>
        <w:rPr>
          <w:rFonts w:ascii="Calibri" w:hAnsi="Calibri" w:cs="Aldine401BT-RomanA"/>
        </w:rPr>
      </w:pPr>
      <w:r w:rsidRPr="00D717FA">
        <w:rPr>
          <w:rFonts w:ascii="Calibri" w:hAnsi="Calibri" w:cs="Aldine401BT-RomanA"/>
        </w:rPr>
        <w:t>Tänk på att alltid ha överkropp och höfter i linje, med en ”stolt” kroppshållning. Luta inte framåt eller bakåt eller puta inte ut med rumpan.</w:t>
      </w:r>
    </w:p>
    <w:p w:rsidR="00F27BAF" w:rsidRDefault="00F27BAF" w:rsidP="00F27BAF">
      <w:pPr>
        <w:pStyle w:val="Liststycke"/>
        <w:numPr>
          <w:ilvl w:val="0"/>
          <w:numId w:val="2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Var mjuk (sviktande) i knäna. Inga raka ben vid isättningar. (Det finns övningar då man ska ha det, men det är en annan historia.)</w:t>
      </w:r>
    </w:p>
    <w:p w:rsidR="00F27BAF" w:rsidRDefault="00F27BAF" w:rsidP="00F27BAF">
      <w:pPr>
        <w:pStyle w:val="Liststycke"/>
        <w:numPr>
          <w:ilvl w:val="0"/>
          <w:numId w:val="2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Sätt i foten rakt under kroppen. Om du gör fotisättning framför kroppen bromsas rörelsen in. Detta kan också göra att du sliter i onödan på lederna.</w:t>
      </w:r>
    </w:p>
    <w:p w:rsidR="00F27BAF" w:rsidRDefault="00F27BAF" w:rsidP="00F27BAF">
      <w:pPr>
        <w:pStyle w:val="Liststycke"/>
        <w:numPr>
          <w:ilvl w:val="0"/>
          <w:numId w:val="2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Använd armarna som pendelkraft. De hjälper till mer än vad man tror. Vanligast är att man har en vinkel på 90˚ vid armbågarna.</w:t>
      </w:r>
    </w:p>
    <w:p w:rsidR="00EF342C" w:rsidRDefault="00EF342C" w:rsidP="004600D6">
      <w:pPr>
        <w:rPr>
          <w:rFonts w:ascii="Calibri" w:hAnsi="Calibri" w:cs="Aldine401BT-RomanA"/>
        </w:rPr>
      </w:pPr>
    </w:p>
    <w:p w:rsidR="00EF342C" w:rsidRDefault="00EF342C" w:rsidP="004600D6">
      <w:pPr>
        <w:rPr>
          <w:rFonts w:ascii="Calibri" w:hAnsi="Calibri" w:cs="Aldine401BT-RomanA"/>
        </w:rPr>
      </w:pPr>
      <w:r>
        <w:rPr>
          <w:rFonts w:ascii="Calibri" w:hAnsi="Calibri" w:cs="Aldine401BT-RomanA"/>
        </w:rPr>
        <w:t>Så här utför du testerna:</w:t>
      </w:r>
    </w:p>
    <w:p w:rsidR="00717C6C" w:rsidRDefault="00717C6C" w:rsidP="004600D6">
      <w:pPr>
        <w:rPr>
          <w:rFonts w:ascii="Calibri" w:hAnsi="Calibri" w:cs="Aldine401BT-RomanA"/>
        </w:rPr>
      </w:pPr>
      <w:r>
        <w:rPr>
          <w:rFonts w:ascii="Calibri" w:hAnsi="Calibri" w:cs="Aldine401BT-RomanA"/>
        </w:rPr>
        <w:t>Gör testerna 2-3 ggr. Och skriv ned det bästa resultatet.</w:t>
      </w:r>
    </w:p>
    <w:p w:rsidR="00717C6C" w:rsidRDefault="00717C6C" w:rsidP="00717C6C">
      <w:p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Förklaring för förkortningar: h= höger ben, v= vänster ben, jmf= jämfota</w:t>
      </w:r>
    </w:p>
    <w:p w:rsidR="00F27BAF" w:rsidRDefault="00F27BAF" w:rsidP="00717C6C">
      <w:pPr>
        <w:spacing w:after="0" w:line="240" w:lineRule="auto"/>
        <w:rPr>
          <w:rFonts w:ascii="Calibri" w:hAnsi="Calibri" w:cs="Aldine401BT-RomanA"/>
        </w:rPr>
      </w:pPr>
    </w:p>
    <w:p w:rsidR="00717C6C" w:rsidRDefault="00717C6C" w:rsidP="00717C6C">
      <w:pPr>
        <w:spacing w:after="0" w:line="240" w:lineRule="auto"/>
        <w:rPr>
          <w:rFonts w:ascii="Calibri" w:hAnsi="Calibri" w:cs="Aldine401BT-RomanA"/>
        </w:rPr>
      </w:pPr>
    </w:p>
    <w:p w:rsidR="00717C6C" w:rsidRPr="00F27BAF" w:rsidRDefault="00717C6C" w:rsidP="00F27BAF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 w:rsidRPr="00F27BAF">
        <w:rPr>
          <w:rFonts w:ascii="Calibri" w:hAnsi="Calibri" w:cs="Aldine401BT-RomanA"/>
        </w:rPr>
        <w:lastRenderedPageBreak/>
        <w:t>Stå med båda fötterna utmed en linje, lite isär. Finns hoppgrop så stå på kanten. Böj knäna, luta dig framåt,</w:t>
      </w:r>
      <w:r w:rsidR="00F27BAF" w:rsidRPr="00F27BAF">
        <w:rPr>
          <w:rFonts w:ascii="Calibri" w:hAnsi="Calibri" w:cs="Aldine401BT-RomanA"/>
        </w:rPr>
        <w:t xml:space="preserve"> svinga armarna </w:t>
      </w:r>
      <w:proofErr w:type="spellStart"/>
      <w:r w:rsidR="00F27BAF" w:rsidRPr="00F27BAF">
        <w:rPr>
          <w:rFonts w:ascii="Calibri" w:hAnsi="Calibri" w:cs="Aldine401BT-RomanA"/>
        </w:rPr>
        <w:t>bakåt-framåt</w:t>
      </w:r>
      <w:proofErr w:type="spellEnd"/>
      <w:r w:rsidR="00F27BAF" w:rsidRPr="00F27BAF">
        <w:rPr>
          <w:rFonts w:ascii="Calibri" w:hAnsi="Calibri" w:cs="Aldine401BT-RomanA"/>
        </w:rPr>
        <w:t>, tryck ifrån med båda fötterna samtidigt. Landa jmf. Mät.</w:t>
      </w:r>
    </w:p>
    <w:p w:rsidR="00F27BAF" w:rsidRDefault="00F27BAF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Valfri fot på linjen. Använd andra benet och armarna till att pendla med. T ex h fot på linjen, tryck ifrån med h. Hoppa och landa på h. Ta ett steg och landa på v. Tryck ifrån med v och landa jmf. Mät.</w:t>
      </w:r>
    </w:p>
    <w:p w:rsidR="00F27BAF" w:rsidRDefault="00F27BAF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Som stående 3 steg, men hoppa 2 ggr på t ex h innan du stegar till v och landar jmf.</w:t>
      </w:r>
    </w:p>
    <w:p w:rsidR="00040BE9" w:rsidRDefault="00040BE9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Som stående 3 steg, men hoppa 2 ggr på t ex h innan du stegar till v, stega sedan till h och tryck ifrån och landa jmf.</w:t>
      </w:r>
    </w:p>
    <w:p w:rsidR="00F27BAF" w:rsidRDefault="00F27BAF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Som stående 3 steg, men hoppa 2 ggr på t ex h innan du stegar till v</w:t>
      </w:r>
      <w:r w:rsidR="00040BE9">
        <w:rPr>
          <w:rFonts w:ascii="Calibri" w:hAnsi="Calibri" w:cs="Aldine401BT-RomanA"/>
        </w:rPr>
        <w:t xml:space="preserve"> stega sedan till h och tryck ifrån</w:t>
      </w:r>
      <w:r>
        <w:rPr>
          <w:rFonts w:ascii="Calibri" w:hAnsi="Calibri" w:cs="Aldine401BT-RomanA"/>
        </w:rPr>
        <w:t xml:space="preserve"> och landa jmf. Hoppa sedan ett jmf hopp</w:t>
      </w:r>
      <w:r w:rsidR="00040BE9">
        <w:rPr>
          <w:rFonts w:ascii="Calibri" w:hAnsi="Calibri" w:cs="Aldine401BT-RomanA"/>
        </w:rPr>
        <w:t xml:space="preserve"> direkt efter landning och landa sedan igen jmf.</w:t>
      </w:r>
    </w:p>
    <w:p w:rsidR="00040BE9" w:rsidRDefault="00040BE9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Stå med båda fötterna på en linje, ca 1 fot isär. Tryck ifrån med båda fötterna hela vägen. Kör 5 st. jmf hopp. Räkna 1:a hoppet från linjen.  Mät.</w:t>
      </w:r>
    </w:p>
    <w:p w:rsidR="00040BE9" w:rsidRDefault="00040BE9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Som stående 3 steg, men hoppa bara på 1 ben 4 ggr och landa jmf. Räkna 1:a hoppet från linjen. Mät.</w:t>
      </w:r>
    </w:p>
    <w:p w:rsidR="00040BE9" w:rsidRDefault="00ED371B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Som nr. 7, men med valfri ansats. Denna övning kan vara ganska påfrestande, så jag föreslår att du väntar med den tills du har fått tillräckligt med styrka och teknik.</w:t>
      </w:r>
    </w:p>
    <w:p w:rsidR="00ED371B" w:rsidRDefault="00ED371B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Starta stående med valfri fot fram. Använd armar och det andra benet för pendling och balans. Gör 25 st. hopp på 1 ben, det benet som är framme. Räkna 1:a hoppet från linjen. Byt ben och gör om. Mät.</w:t>
      </w:r>
    </w:p>
    <w:p w:rsidR="00ED371B" w:rsidRDefault="00ED371B" w:rsidP="00717C6C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Vanligt längdhopp, men med 5 stegs ansats. Räkna 1:a steget från startsteget. Utför detta i hoppgrop. Om det inte finns så kan du vara på gräs, men tänk på att det kan vara halt. Stå då hellre över i stället för att riskera skada.</w:t>
      </w: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OBS! Det bör gå minst 48 timmar mellan spänstpassen. Även om det inte är träning där man ”kör skiten ur sig” så är de här övningarna påfrestande för kroppen.</w:t>
      </w: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LYCKA TILL!</w:t>
      </w: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 xml:space="preserve">Om du undrar något är du välkommen att höra av dig till mig: </w:t>
      </w:r>
      <w:hyperlink r:id="rId5" w:history="1">
        <w:r w:rsidRPr="003F035A">
          <w:rPr>
            <w:rStyle w:val="Hyperlnk"/>
            <w:rFonts w:ascii="Calibri" w:hAnsi="Calibri" w:cs="Aldine401BT-RomanA"/>
          </w:rPr>
          <w:t>coach@somuch.se</w:t>
        </w:r>
      </w:hyperlink>
      <w:r>
        <w:rPr>
          <w:rFonts w:ascii="Calibri" w:hAnsi="Calibri" w:cs="Aldine401BT-RomanA"/>
        </w:rPr>
        <w:t xml:space="preserve"> eller ring            0709-394493</w:t>
      </w: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Vänliga hälsningar</w:t>
      </w: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</w:p>
    <w:p w:rsidR="00E423EA" w:rsidRDefault="00E423EA" w:rsidP="00E423EA">
      <w:p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Lasse Rintakoski</w:t>
      </w:r>
    </w:p>
    <w:p w:rsidR="00E423EA" w:rsidRPr="00E423EA" w:rsidRDefault="00E423EA" w:rsidP="00E423EA">
      <w:pPr>
        <w:spacing w:after="0" w:line="240" w:lineRule="auto"/>
        <w:rPr>
          <w:rFonts w:ascii="Calibri" w:hAnsi="Calibri" w:cs="Aldine401BT-RomanA"/>
        </w:rPr>
      </w:pPr>
      <w:r>
        <w:rPr>
          <w:rFonts w:ascii="Calibri" w:hAnsi="Calibri" w:cs="Aldine401BT-RomanA"/>
        </w:rPr>
        <w:t>www.somuch.se</w:t>
      </w:r>
    </w:p>
    <w:p w:rsidR="00D717FA" w:rsidRDefault="00D717FA" w:rsidP="00EF342C">
      <w:pPr>
        <w:spacing w:after="0" w:line="240" w:lineRule="auto"/>
        <w:rPr>
          <w:rFonts w:ascii="Calibri" w:hAnsi="Calibri" w:cs="Aldine401BT-RomanA"/>
        </w:rPr>
      </w:pPr>
    </w:p>
    <w:p w:rsidR="00EF342C" w:rsidRPr="00EF342C" w:rsidRDefault="00EF342C" w:rsidP="00EF342C">
      <w:pPr>
        <w:spacing w:line="240" w:lineRule="auto"/>
        <w:rPr>
          <w:rFonts w:ascii="Calibri" w:hAnsi="Calibri" w:cs="Aldine401BT-RomanA"/>
        </w:rPr>
      </w:pPr>
    </w:p>
    <w:p w:rsidR="002F6051" w:rsidRPr="004600D6" w:rsidRDefault="002F6051" w:rsidP="002F6051">
      <w:pPr>
        <w:spacing w:line="240" w:lineRule="auto"/>
      </w:pPr>
    </w:p>
    <w:p w:rsidR="00A81FB9" w:rsidRPr="004600D6" w:rsidRDefault="00A81FB9" w:rsidP="00A81FB9">
      <w:pPr>
        <w:spacing w:line="240" w:lineRule="auto"/>
      </w:pPr>
    </w:p>
    <w:p w:rsidR="00A81FB9" w:rsidRPr="004600D6" w:rsidRDefault="00A81FB9"/>
    <w:p w:rsidR="00A81FB9" w:rsidRPr="004600D6" w:rsidRDefault="00A81FB9"/>
    <w:sectPr w:rsidR="00A81FB9" w:rsidRPr="004600D6" w:rsidSect="0090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dine401BT-Roma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BA4"/>
    <w:multiLevelType w:val="hybridMultilevel"/>
    <w:tmpl w:val="E9D66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280A"/>
    <w:multiLevelType w:val="hybridMultilevel"/>
    <w:tmpl w:val="8BC0C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A570F"/>
    <w:multiLevelType w:val="hybridMultilevel"/>
    <w:tmpl w:val="49BAF9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F3BB8"/>
    <w:rsid w:val="00016C84"/>
    <w:rsid w:val="000301C1"/>
    <w:rsid w:val="00040BE9"/>
    <w:rsid w:val="00090E85"/>
    <w:rsid w:val="00097DFD"/>
    <w:rsid w:val="000A025D"/>
    <w:rsid w:val="000A27ED"/>
    <w:rsid w:val="000C51DE"/>
    <w:rsid w:val="00166B4E"/>
    <w:rsid w:val="00174D62"/>
    <w:rsid w:val="001C3298"/>
    <w:rsid w:val="001E6507"/>
    <w:rsid w:val="00211620"/>
    <w:rsid w:val="002B33D7"/>
    <w:rsid w:val="002F6051"/>
    <w:rsid w:val="003B6451"/>
    <w:rsid w:val="003D68DE"/>
    <w:rsid w:val="004218DC"/>
    <w:rsid w:val="00450BBC"/>
    <w:rsid w:val="00457652"/>
    <w:rsid w:val="004600D6"/>
    <w:rsid w:val="0047355D"/>
    <w:rsid w:val="00480895"/>
    <w:rsid w:val="004969CB"/>
    <w:rsid w:val="00657644"/>
    <w:rsid w:val="006F01F0"/>
    <w:rsid w:val="00717C6C"/>
    <w:rsid w:val="007B7DA6"/>
    <w:rsid w:val="00877E6C"/>
    <w:rsid w:val="008C0D0A"/>
    <w:rsid w:val="008C6A5F"/>
    <w:rsid w:val="008E4697"/>
    <w:rsid w:val="0090283B"/>
    <w:rsid w:val="00912C35"/>
    <w:rsid w:val="00994CFF"/>
    <w:rsid w:val="00A242C4"/>
    <w:rsid w:val="00A81FB9"/>
    <w:rsid w:val="00A9470E"/>
    <w:rsid w:val="00A9691A"/>
    <w:rsid w:val="00B05790"/>
    <w:rsid w:val="00B3707A"/>
    <w:rsid w:val="00BC7CAD"/>
    <w:rsid w:val="00BD663A"/>
    <w:rsid w:val="00C91FF6"/>
    <w:rsid w:val="00CD5D1B"/>
    <w:rsid w:val="00CF3BB8"/>
    <w:rsid w:val="00D717FA"/>
    <w:rsid w:val="00D8163D"/>
    <w:rsid w:val="00D92BFA"/>
    <w:rsid w:val="00DF75F2"/>
    <w:rsid w:val="00E423EA"/>
    <w:rsid w:val="00E56AA7"/>
    <w:rsid w:val="00E8482D"/>
    <w:rsid w:val="00EA4D09"/>
    <w:rsid w:val="00EC094B"/>
    <w:rsid w:val="00ED371B"/>
    <w:rsid w:val="00EE17CD"/>
    <w:rsid w:val="00EE3938"/>
    <w:rsid w:val="00EE4E40"/>
    <w:rsid w:val="00EF342C"/>
    <w:rsid w:val="00F27BAF"/>
    <w:rsid w:val="00F310CD"/>
    <w:rsid w:val="00F5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1F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2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ach@somuch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1179</Words>
  <Characters>5624</Characters>
  <Application>Microsoft Office Word</Application>
  <DocSecurity>0</DocSecurity>
  <Lines>117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Rintakoski</dc:creator>
  <cp:keywords/>
  <dc:description/>
  <cp:lastModifiedBy>Lasse Rintakoski</cp:lastModifiedBy>
  <cp:revision>7</cp:revision>
  <dcterms:created xsi:type="dcterms:W3CDTF">2009-04-30T18:26:00Z</dcterms:created>
  <dcterms:modified xsi:type="dcterms:W3CDTF">2009-05-01T21:49:00Z</dcterms:modified>
</cp:coreProperties>
</file>